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FC" w:rsidRPr="002E20FC" w:rsidRDefault="002B19BC" w:rsidP="000F6941">
      <w:proofErr w:type="spellStart"/>
      <w:r w:rsidRPr="002E20FC">
        <w:rPr>
          <w:b/>
          <w:u w:val="single"/>
        </w:rPr>
        <w:t>Kabhi</w:t>
      </w:r>
      <w:proofErr w:type="spellEnd"/>
      <w:r w:rsidRPr="002E20FC">
        <w:rPr>
          <w:b/>
          <w:u w:val="single"/>
        </w:rPr>
        <w:t xml:space="preserve"> </w:t>
      </w:r>
      <w:proofErr w:type="spellStart"/>
      <w:r w:rsidRPr="002E20FC">
        <w:rPr>
          <w:b/>
          <w:u w:val="single"/>
        </w:rPr>
        <w:t>Kabhi</w:t>
      </w:r>
      <w:proofErr w:type="spellEnd"/>
      <w:r w:rsidRPr="002E20FC">
        <w:rPr>
          <w:b/>
          <w:u w:val="single"/>
        </w:rPr>
        <w:t xml:space="preserve"> </w:t>
      </w:r>
      <w:proofErr w:type="spellStart"/>
      <w:r w:rsidRPr="002E20FC">
        <w:rPr>
          <w:b/>
          <w:u w:val="single"/>
        </w:rPr>
        <w:t>Aditi</w:t>
      </w:r>
      <w:proofErr w:type="spellEnd"/>
      <w:r w:rsidRPr="002E20FC">
        <w:rPr>
          <w:b/>
          <w:u w:val="single"/>
        </w:rPr>
        <w:t xml:space="preserve"> - </w:t>
      </w:r>
      <w:proofErr w:type="spellStart"/>
      <w:r w:rsidRPr="002E20FC">
        <w:rPr>
          <w:b/>
          <w:u w:val="single"/>
        </w:rPr>
        <w:t>Jaane</w:t>
      </w:r>
      <w:proofErr w:type="spellEnd"/>
      <w:r w:rsidRPr="002E20FC">
        <w:rPr>
          <w:b/>
          <w:u w:val="single"/>
        </w:rPr>
        <w:t xml:space="preserve"> </w:t>
      </w:r>
      <w:proofErr w:type="spellStart"/>
      <w:r w:rsidRPr="002E20FC">
        <w:rPr>
          <w:b/>
          <w:u w:val="single"/>
        </w:rPr>
        <w:t>Tu</w:t>
      </w:r>
      <w:proofErr w:type="spellEnd"/>
      <w:r w:rsidRPr="002E20FC">
        <w:rPr>
          <w:b/>
          <w:u w:val="single"/>
        </w:rPr>
        <w:t xml:space="preserve">... </w:t>
      </w:r>
      <w:proofErr w:type="spellStart"/>
      <w:r w:rsidRPr="002E20FC">
        <w:rPr>
          <w:b/>
          <w:u w:val="single"/>
        </w:rPr>
        <w:t>Ya</w:t>
      </w:r>
      <w:proofErr w:type="spellEnd"/>
      <w:r w:rsidRPr="002E20FC">
        <w:rPr>
          <w:b/>
          <w:u w:val="single"/>
        </w:rPr>
        <w:t xml:space="preserve"> </w:t>
      </w:r>
      <w:proofErr w:type="spellStart"/>
      <w:r w:rsidRPr="002E20FC">
        <w:rPr>
          <w:b/>
          <w:u w:val="single"/>
        </w:rPr>
        <w:t>Jaane</w:t>
      </w:r>
      <w:proofErr w:type="spellEnd"/>
      <w:r w:rsidRPr="002E20FC">
        <w:rPr>
          <w:b/>
          <w:u w:val="single"/>
        </w:rPr>
        <w:t xml:space="preserve"> Na</w:t>
      </w:r>
      <w:r w:rsidR="002E20FC" w:rsidRPr="002E20FC">
        <w:rPr>
          <w:b/>
          <w:u w:val="single"/>
        </w:rPr>
        <w:br/>
      </w:r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t xml:space="preserve">Music: A. R. </w:t>
      </w:r>
      <w:proofErr w:type="spellStart"/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t>Rahman</w:t>
      </w:r>
      <w:proofErr w:type="spellEnd"/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Lyrics: </w:t>
      </w:r>
      <w:proofErr w:type="spellStart"/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t>Abbas</w:t>
      </w:r>
      <w:proofErr w:type="spellEnd"/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t>Tyrewala</w:t>
      </w:r>
      <w:proofErr w:type="spellEnd"/>
      <w:r w:rsidR="002E20FC"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Singer: </w:t>
      </w:r>
      <w:r w:rsidR="002E20FC" w:rsidRPr="002E20FC">
        <w:rPr>
          <w:rFonts w:ascii="Verdana" w:eastAsia="Times New Roman" w:hAnsi="Verdana" w:cs="Courier New"/>
          <w:b/>
          <w:bCs/>
          <w:color w:val="000000"/>
          <w:sz w:val="15"/>
        </w:rPr>
        <w:t>Rashid Ali</w:t>
      </w:r>
    </w:p>
    <w:p w:rsidR="002E20FC" w:rsidRPr="002E20FC" w:rsidRDefault="002E20FC" w:rsidP="002E2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Sometimes in life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 xml:space="preserve"> (Name of the character played by </w:t>
      </w:r>
      <w:proofErr w:type="spellStart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>Genelia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>D'Souza</w:t>
      </w:r>
      <w:proofErr w:type="spellEnd"/>
      <w:proofErr w:type="gramStart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It feels like that some person is our own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Bichhad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Sapna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Sometimes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if that person gets separated from us, then it feels as if it's a dream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Apne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Aansuon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Behnay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Roke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In such a situation, how can one stop tears from flowing?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Sochle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Everything’s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Gonna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Be Okay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And</w:t>
      </w:r>
      <w:proofErr w:type="gram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 how can one think that everything's going to be okay?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 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Khushi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Maza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Sometimes it feels as if in life, there's no happiness or excitement left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Mushkil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Saza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Sometimes it feels as if every day is hard to pass by and every passing moment is a punishment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Muskuraaye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Has De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Khush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Hoke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In such a situation how can one smile and laugh out loudly being happy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Sochle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Everything’s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Gonna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Be Okay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And how can one think that everything's going to be okay?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Soch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Zara Jan-E-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Tujh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Kitna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Chahte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Think about it, O beloved, how much we love You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Rotay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Agar Teri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Aansun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Aate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We also cry if we see tears in Your eyes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Gaana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Aata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Magar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Gaate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Even if we don't know how to sing, we are still singing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Jahan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Andhera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Hota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it's understandable that sometimes the whole world is in darkness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Lekin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Baad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Savera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Hota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But know this that only after night there's morning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Sometimes in life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it feels like that some person is our own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Bichhad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Sapna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Sometimes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if that person gets separated from us, then it feels as if it's a dream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Has De Has De Has De Has De Has De Has De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Zara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Hey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laugh a little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Bas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Muskura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If not, then at least smile a little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Khush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Chhayi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Khushi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If You are happy then it seems as if the world is filled with happiness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Sooraj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Nikle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Baadalon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Baantay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The sun comes out from behind the clouds and spreads life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Sun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Zara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Madhosh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Hawa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Kehne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Listen what this intoxicated breeze is telling You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Bichhadte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Mil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Jate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That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the ones who get separated, meet someday later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Phool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Khil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Jate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Even if You know this or not, the flowers bloom someday again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Sometimes in life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it feels like that some person is our own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Bichhad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Sapna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Sometimes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if that person gets separated from us, then it feels as if it's a dream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Aditi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Has De Has De Has De Has De Has De Has De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Zara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 xml:space="preserve">Hey </w:t>
      </w:r>
      <w:proofErr w:type="spellStart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Aditi</w:t>
      </w:r>
      <w:proofErr w:type="spellEnd"/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, laugh a little</w:t>
      </w:r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Bas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color w:val="FF0000"/>
          <w:sz w:val="15"/>
          <w:szCs w:val="15"/>
        </w:rPr>
        <w:t>Muskura</w:t>
      </w:r>
      <w:proofErr w:type="spellEnd"/>
      <w:r w:rsidRPr="002E20F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E20FC">
        <w:rPr>
          <w:rFonts w:ascii="Verdana" w:eastAsia="Times New Roman" w:hAnsi="Verdana" w:cs="Courier New"/>
          <w:b/>
          <w:bCs/>
          <w:color w:val="000000"/>
          <w:sz w:val="15"/>
        </w:rPr>
        <w:t>If not, then at least smile a little</w:t>
      </w:r>
      <w:r>
        <w:rPr>
          <w:rFonts w:ascii="Verdana" w:eastAsia="Times New Roman" w:hAnsi="Verdana" w:cs="Courier New"/>
          <w:b/>
          <w:bCs/>
          <w:color w:val="000000"/>
          <w:sz w:val="15"/>
        </w:rPr>
        <w:br/>
      </w:r>
      <w:r>
        <w:rPr>
          <w:rFonts w:ascii="Verdana" w:eastAsia="Times New Roman" w:hAnsi="Verdana" w:cs="Courier New"/>
          <w:color w:val="000000"/>
          <w:sz w:val="18"/>
          <w:szCs w:val="18"/>
        </w:rPr>
        <w:t xml:space="preserve">                                                      </w:t>
      </w:r>
      <w:r w:rsidR="000F694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0FC">
        <w:rPr>
          <w:rFonts w:ascii="Verdana" w:eastAsia="Times New Roman" w:hAnsi="Verdana" w:cs="Courier New"/>
          <w:b/>
          <w:color w:val="000000"/>
          <w:sz w:val="18"/>
          <w:szCs w:val="18"/>
        </w:rPr>
        <w:t xml:space="preserve">Translation: </w:t>
      </w:r>
      <w:proofErr w:type="spellStart"/>
      <w:r w:rsidRPr="002E20FC">
        <w:rPr>
          <w:rFonts w:ascii="Verdana" w:eastAsia="Times New Roman" w:hAnsi="Verdana" w:cs="Courier New"/>
          <w:b/>
          <w:color w:val="000000"/>
          <w:sz w:val="18"/>
          <w:szCs w:val="18"/>
        </w:rPr>
        <w:t>Rahil</w:t>
      </w:r>
      <w:proofErr w:type="spellEnd"/>
      <w:r w:rsidRPr="002E20FC">
        <w:rPr>
          <w:rFonts w:ascii="Verdana" w:eastAsia="Times New Roman" w:hAnsi="Verdana" w:cs="Courier New"/>
          <w:b/>
          <w:color w:val="000000"/>
          <w:sz w:val="18"/>
          <w:szCs w:val="18"/>
        </w:rPr>
        <w:t xml:space="preserve"> </w:t>
      </w:r>
      <w:proofErr w:type="spellStart"/>
      <w:r w:rsidRPr="002E20FC">
        <w:rPr>
          <w:rFonts w:ascii="Verdana" w:eastAsia="Times New Roman" w:hAnsi="Verdana" w:cs="Courier New"/>
          <w:b/>
          <w:color w:val="000000"/>
          <w:sz w:val="18"/>
          <w:szCs w:val="18"/>
        </w:rPr>
        <w:t>Bhavsar</w:t>
      </w:r>
      <w:proofErr w:type="spellEnd"/>
      <w:r w:rsidRPr="002E20FC">
        <w:rPr>
          <w:rFonts w:ascii="Verdana" w:eastAsia="Times New Roman" w:hAnsi="Verdana" w:cs="Courier New"/>
          <w:b/>
          <w:color w:val="000000"/>
          <w:sz w:val="18"/>
          <w:szCs w:val="18"/>
        </w:rPr>
        <w:t xml:space="preserve">  (www. BollyNook.com)</w:t>
      </w:r>
    </w:p>
    <w:sectPr w:rsidR="002E20FC" w:rsidRPr="002E20FC" w:rsidSect="006523D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19BC"/>
    <w:rsid w:val="000F6941"/>
    <w:rsid w:val="002B19BC"/>
    <w:rsid w:val="002E20FC"/>
    <w:rsid w:val="006523D1"/>
    <w:rsid w:val="00A6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2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20F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2E20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2013-04-15T23:36:00Z</dcterms:created>
  <dcterms:modified xsi:type="dcterms:W3CDTF">2013-04-15T23:46:00Z</dcterms:modified>
</cp:coreProperties>
</file>